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CB1FB" w14:textId="3D89B239" w:rsidR="00E3119C" w:rsidRPr="00D31637" w:rsidRDefault="00E3119C" w:rsidP="00E3119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31637">
        <w:rPr>
          <w:rFonts w:ascii="Times New Roman" w:hAnsi="Times New Roman" w:cs="Times New Roman"/>
          <w:b/>
          <w:sz w:val="24"/>
          <w:szCs w:val="24"/>
        </w:rPr>
        <w:t>Рекомендации выпускникам по трудоустройству</w:t>
      </w:r>
    </w:p>
    <w:bookmarkEnd w:id="0"/>
    <w:p w14:paraId="14E26B65" w14:textId="77777777" w:rsidR="00E3119C" w:rsidRDefault="00E3119C" w:rsidP="00E3119C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643DE87E" w14:textId="5DF4D6D4" w:rsidR="00E3119C" w:rsidRDefault="00E3119C" w:rsidP="00E3119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E3119C">
        <w:rPr>
          <w:rFonts w:ascii="Times New Roman" w:hAnsi="Times New Roman" w:cs="Times New Roman"/>
        </w:rPr>
        <w:t xml:space="preserve">Выпускник </w:t>
      </w:r>
      <w:r>
        <w:rPr>
          <w:rFonts w:ascii="Times New Roman" w:hAnsi="Times New Roman" w:cs="Times New Roman"/>
        </w:rPr>
        <w:t>техникума</w:t>
      </w:r>
      <w:r w:rsidRPr="00E3119C">
        <w:rPr>
          <w:rFonts w:ascii="Times New Roman" w:hAnsi="Times New Roman" w:cs="Times New Roman"/>
        </w:rPr>
        <w:t xml:space="preserve"> получит диплом, но обучение не закончено. Приходит время осознать свою истинную ценность. Новые вакансии появляются каждый день, а вместе с ними открываются и новые возможности, но вопрос не в том, что нужно делать, чтобы много зарабатывать, но ещё и в том, как жить в гармонии с тем, что ты делаешь. Если работа будет приносить радость и удовлетворение, то все остальные сферы жизни тоже наполняться ими. </w:t>
      </w:r>
    </w:p>
    <w:p w14:paraId="2CA98BB3" w14:textId="77777777" w:rsidR="00E3119C" w:rsidRDefault="00E3119C" w:rsidP="00E3119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E3119C">
        <w:rPr>
          <w:rFonts w:ascii="Times New Roman" w:hAnsi="Times New Roman" w:cs="Times New Roman"/>
        </w:rPr>
        <w:t xml:space="preserve">Какие бы тенденции не преобладали на рынке труда, главное занять активную позицию. Всё в ваших руках, и где вы окажитесь завтра, будет зависеть от принятых вами решений сегодня. </w:t>
      </w:r>
    </w:p>
    <w:p w14:paraId="4BE5ABF4" w14:textId="03E6296A" w:rsidR="00E3119C" w:rsidRDefault="00E3119C" w:rsidP="00E3119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E3119C">
        <w:rPr>
          <w:rFonts w:ascii="Times New Roman" w:hAnsi="Times New Roman" w:cs="Times New Roman"/>
        </w:rPr>
        <w:t xml:space="preserve">Процесс трудоустройства - уникальное событие в жизни каждого серьезного человека. Трудоустройство — это одна из самых серьезных проблем для </w:t>
      </w:r>
      <w:r w:rsidR="0038018D">
        <w:rPr>
          <w:rFonts w:ascii="Times New Roman" w:hAnsi="Times New Roman" w:cs="Times New Roman"/>
        </w:rPr>
        <w:t>техникум</w:t>
      </w:r>
      <w:r w:rsidRPr="00E3119C">
        <w:rPr>
          <w:rFonts w:ascii="Times New Roman" w:hAnsi="Times New Roman" w:cs="Times New Roman"/>
        </w:rPr>
        <w:t xml:space="preserve">а. Связано это, прежде всего, с высокими запросами выпускников и низкой заинтересованностью работодателей в молодых специалистах. Тем не менее, многие работодатели делают ставку на молодое поколение, в связи с тем, что молодые работники отличаются высокой трудовой мобильностью, готовы к смене занятий, что позволяет ей довольно легко откликаться на соответствующие предложения работодателя, обладают большим потенциалом для профессионального обучения, переподготовки и повышения квалификации. </w:t>
      </w:r>
    </w:p>
    <w:p w14:paraId="0C2A9353" w14:textId="7920C7F8" w:rsidR="00E3119C" w:rsidRDefault="00E3119C" w:rsidP="00E3119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E3119C">
        <w:rPr>
          <w:rFonts w:ascii="Times New Roman" w:hAnsi="Times New Roman" w:cs="Times New Roman"/>
        </w:rPr>
        <w:t xml:space="preserve">Иными словами, молодой человек — это перспективный работник, в чем и заключается основное преимущество выпускников </w:t>
      </w:r>
      <w:r w:rsidR="0038018D">
        <w:rPr>
          <w:rFonts w:ascii="Times New Roman" w:hAnsi="Times New Roman" w:cs="Times New Roman"/>
        </w:rPr>
        <w:t>техникума</w:t>
      </w:r>
      <w:r w:rsidRPr="00E3119C">
        <w:rPr>
          <w:rFonts w:ascii="Times New Roman" w:hAnsi="Times New Roman" w:cs="Times New Roman"/>
        </w:rPr>
        <w:t xml:space="preserve"> на современном рынке труда. Молодые специалисты, отказываясь от вакансий, обычно ссылаются на низкую заработную плату, неподходящие условия труда, забывая о том, что это только начальная ступень их трудовой деятельности. Не владея достоверной информацией о положении дел на региональном рынке труда, нельзя реально оценить возможности своего трудоустройства. Целенаправленный поиск работы включает в себя, прежде всего желание работать. </w:t>
      </w:r>
    </w:p>
    <w:p w14:paraId="5C5AC55E" w14:textId="4E4C6B47" w:rsidR="00E3119C" w:rsidRDefault="00E3119C" w:rsidP="00E3119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E3119C">
        <w:rPr>
          <w:rFonts w:ascii="Times New Roman" w:hAnsi="Times New Roman" w:cs="Times New Roman"/>
        </w:rPr>
        <w:t xml:space="preserve">Отсутствие опыта работы по профессии представляет собой серьезную проблему для выпускников </w:t>
      </w:r>
      <w:r w:rsidR="0038018D">
        <w:rPr>
          <w:rFonts w:ascii="Times New Roman" w:hAnsi="Times New Roman" w:cs="Times New Roman"/>
        </w:rPr>
        <w:t xml:space="preserve">техникума </w:t>
      </w:r>
      <w:r w:rsidR="0038018D" w:rsidRPr="00E3119C">
        <w:rPr>
          <w:rFonts w:ascii="Times New Roman" w:hAnsi="Times New Roman" w:cs="Times New Roman"/>
        </w:rPr>
        <w:t>не</w:t>
      </w:r>
      <w:r w:rsidRPr="00E3119C">
        <w:rPr>
          <w:rFonts w:ascii="Times New Roman" w:hAnsi="Times New Roman" w:cs="Times New Roman"/>
        </w:rPr>
        <w:t xml:space="preserve"> только в практическом, но и в психологическом плане, особенно в условиях, когда работодатель требует стаж от года, трёх, пяти лет. Тем не менее, именно целеустремлённость, является основным фактором в эффективном поиске работы. </w:t>
      </w:r>
    </w:p>
    <w:p w14:paraId="654602A5" w14:textId="1AF39C4E" w:rsidR="00987B20" w:rsidRDefault="00E3119C" w:rsidP="00E3119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E3119C">
        <w:rPr>
          <w:rFonts w:ascii="Times New Roman" w:hAnsi="Times New Roman" w:cs="Times New Roman"/>
        </w:rPr>
        <w:t>Существует множество примеров, когда выпускники (при отсутствии опыта) устраивались на вакантную должность, основным требованием которой являлся опыт работы, используя свои знания, обаяние, объективность, грамотную речь и желание проявить свои профессиональные умения.</w:t>
      </w:r>
    </w:p>
    <w:p w14:paraId="61638622" w14:textId="77777777" w:rsidR="00E3119C" w:rsidRPr="00E3119C" w:rsidRDefault="00E3119C" w:rsidP="00E3119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9C">
        <w:rPr>
          <w:rFonts w:ascii="Times New Roman" w:hAnsi="Times New Roman" w:cs="Times New Roman"/>
          <w:b/>
          <w:sz w:val="24"/>
          <w:szCs w:val="24"/>
        </w:rPr>
        <w:t>Прежде чем приступить к поиску работу:</w:t>
      </w:r>
    </w:p>
    <w:p w14:paraId="0A5452E7" w14:textId="77777777" w:rsidR="00E3119C" w:rsidRDefault="00E3119C" w:rsidP="00E31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19C">
        <w:rPr>
          <w:rFonts w:ascii="Times New Roman" w:hAnsi="Times New Roman" w:cs="Times New Roman"/>
          <w:sz w:val="24"/>
          <w:szCs w:val="24"/>
        </w:rPr>
        <w:t xml:space="preserve"> 1. Сформулируйте свои личные требования к работе, которую вы желаете получить.</w:t>
      </w:r>
    </w:p>
    <w:p w14:paraId="0A16DA21" w14:textId="77777777" w:rsidR="00E3119C" w:rsidRDefault="00E3119C" w:rsidP="00E31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19C">
        <w:rPr>
          <w:rFonts w:ascii="Times New Roman" w:hAnsi="Times New Roman" w:cs="Times New Roman"/>
          <w:sz w:val="24"/>
          <w:szCs w:val="24"/>
        </w:rPr>
        <w:t xml:space="preserve"> 2. Реально оцените свои возможности. </w:t>
      </w:r>
    </w:p>
    <w:p w14:paraId="7F4D88E2" w14:textId="77777777" w:rsidR="00E3119C" w:rsidRDefault="00E3119C" w:rsidP="00E31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19C">
        <w:rPr>
          <w:rFonts w:ascii="Times New Roman" w:hAnsi="Times New Roman" w:cs="Times New Roman"/>
          <w:sz w:val="24"/>
          <w:szCs w:val="24"/>
        </w:rPr>
        <w:t xml:space="preserve">3. Выделите основные направления поиска вакантных рабочих мест. </w:t>
      </w:r>
    </w:p>
    <w:p w14:paraId="18247E0D" w14:textId="77777777" w:rsidR="00E3119C" w:rsidRDefault="00E3119C" w:rsidP="00E31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19C">
        <w:rPr>
          <w:rFonts w:ascii="Times New Roman" w:hAnsi="Times New Roman" w:cs="Times New Roman"/>
          <w:sz w:val="24"/>
          <w:szCs w:val="24"/>
        </w:rPr>
        <w:t xml:space="preserve">4. Научитесь грамотно составлять письма, резюме, объявления. </w:t>
      </w:r>
    </w:p>
    <w:p w14:paraId="08271F1F" w14:textId="77777777" w:rsidR="00E3119C" w:rsidRDefault="00E3119C" w:rsidP="00E31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19C">
        <w:rPr>
          <w:rFonts w:ascii="Times New Roman" w:hAnsi="Times New Roman" w:cs="Times New Roman"/>
          <w:sz w:val="24"/>
          <w:szCs w:val="24"/>
        </w:rPr>
        <w:t xml:space="preserve">5. Освойте технику телефонных разговоров. </w:t>
      </w:r>
    </w:p>
    <w:p w14:paraId="6A93F0B0" w14:textId="77777777" w:rsidR="00E3119C" w:rsidRDefault="00E3119C" w:rsidP="00E31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19C">
        <w:rPr>
          <w:rFonts w:ascii="Times New Roman" w:hAnsi="Times New Roman" w:cs="Times New Roman"/>
          <w:sz w:val="24"/>
          <w:szCs w:val="24"/>
        </w:rPr>
        <w:t xml:space="preserve">6. Подготовьте себя к посещению организаций и собеседованию с работодателем. </w:t>
      </w:r>
    </w:p>
    <w:p w14:paraId="0EC014E9" w14:textId="48857816" w:rsidR="00E3119C" w:rsidRDefault="00E3119C" w:rsidP="00E3119C">
      <w:pPr>
        <w:contextualSpacing/>
        <w:jc w:val="both"/>
      </w:pPr>
      <w:r w:rsidRPr="00E3119C">
        <w:rPr>
          <w:rFonts w:ascii="Times New Roman" w:hAnsi="Times New Roman" w:cs="Times New Roman"/>
          <w:sz w:val="24"/>
          <w:szCs w:val="24"/>
        </w:rPr>
        <w:t>7. Усвойте основные правила поведения на новом рабочем месте, чтобы сохранить его</w:t>
      </w:r>
      <w:r>
        <w:t>.</w:t>
      </w:r>
    </w:p>
    <w:p w14:paraId="435CD044" w14:textId="5AAE863C" w:rsidR="00E3119C" w:rsidRDefault="00E3119C" w:rsidP="00E3119C">
      <w:pPr>
        <w:contextualSpacing/>
        <w:jc w:val="both"/>
      </w:pPr>
    </w:p>
    <w:p w14:paraId="74609B36" w14:textId="31971F78" w:rsidR="00E3119C" w:rsidRDefault="00E3119C" w:rsidP="00E311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9C">
        <w:rPr>
          <w:rFonts w:ascii="Times New Roman" w:hAnsi="Times New Roman" w:cs="Times New Roman"/>
          <w:b/>
          <w:sz w:val="24"/>
          <w:szCs w:val="24"/>
        </w:rPr>
        <w:t>Способы поиска работы.</w:t>
      </w:r>
    </w:p>
    <w:p w14:paraId="3C0AC116" w14:textId="77777777" w:rsidR="00E3119C" w:rsidRDefault="00E3119C" w:rsidP="00E31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19C">
        <w:rPr>
          <w:rFonts w:ascii="Times New Roman" w:hAnsi="Times New Roman" w:cs="Times New Roman"/>
          <w:sz w:val="24"/>
          <w:szCs w:val="24"/>
        </w:rPr>
        <w:t xml:space="preserve">Где же искать информацию о рабочих местах? Есть несколько источников таких сообщений и лучше, если Вы будете пользоваться ими одновременно: </w:t>
      </w:r>
    </w:p>
    <w:p w14:paraId="78AD4860" w14:textId="77777777" w:rsidR="00E3119C" w:rsidRPr="00E3119C" w:rsidRDefault="00E3119C" w:rsidP="00E31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19C">
        <w:rPr>
          <w:rFonts w:ascii="Times New Roman" w:hAnsi="Times New Roman" w:cs="Times New Roman"/>
          <w:sz w:val="24"/>
          <w:szCs w:val="24"/>
        </w:rPr>
        <w:t xml:space="preserve">Городские, районные центры занятости населения. </w:t>
      </w:r>
    </w:p>
    <w:p w14:paraId="09B73AA5" w14:textId="77777777" w:rsidR="00E3119C" w:rsidRPr="00E3119C" w:rsidRDefault="00E3119C" w:rsidP="00E31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19C">
        <w:rPr>
          <w:rFonts w:ascii="Times New Roman" w:hAnsi="Times New Roman" w:cs="Times New Roman"/>
          <w:sz w:val="24"/>
          <w:szCs w:val="24"/>
        </w:rPr>
        <w:t xml:space="preserve">Объявления в газетах и журналах, специальных бюллетенях; рекламах радио и ТВ; реклама на улице. </w:t>
      </w:r>
    </w:p>
    <w:p w14:paraId="2C874481" w14:textId="77777777" w:rsidR="00E3119C" w:rsidRPr="00E3119C" w:rsidRDefault="00E3119C" w:rsidP="00E31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19C">
        <w:rPr>
          <w:rFonts w:ascii="Times New Roman" w:hAnsi="Times New Roman" w:cs="Times New Roman"/>
          <w:sz w:val="24"/>
          <w:szCs w:val="24"/>
        </w:rPr>
        <w:t xml:space="preserve">Сообщения знакомых, друзей, коллег, соседей. </w:t>
      </w:r>
    </w:p>
    <w:p w14:paraId="55768C44" w14:textId="77777777" w:rsidR="00E3119C" w:rsidRPr="00E3119C" w:rsidRDefault="00E3119C" w:rsidP="00E31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19C">
        <w:rPr>
          <w:rFonts w:ascii="Times New Roman" w:hAnsi="Times New Roman" w:cs="Times New Roman"/>
          <w:sz w:val="24"/>
          <w:szCs w:val="24"/>
        </w:rPr>
        <w:t xml:space="preserve">Информация по каналам профессиональных и общественных организаций. </w:t>
      </w:r>
    </w:p>
    <w:p w14:paraId="563A5077" w14:textId="77777777" w:rsidR="00E3119C" w:rsidRPr="00E3119C" w:rsidRDefault="00E3119C" w:rsidP="00E31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19C">
        <w:rPr>
          <w:rFonts w:ascii="Times New Roman" w:hAnsi="Times New Roman" w:cs="Times New Roman"/>
          <w:sz w:val="24"/>
          <w:szCs w:val="24"/>
        </w:rPr>
        <w:t xml:space="preserve">Отделы кадров предприятий и учреждений, организаций и служб. </w:t>
      </w:r>
    </w:p>
    <w:p w14:paraId="3AF7FDBE" w14:textId="77777777" w:rsidR="00E3119C" w:rsidRPr="00E3119C" w:rsidRDefault="00E3119C" w:rsidP="00E31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19C">
        <w:rPr>
          <w:rFonts w:ascii="Times New Roman" w:hAnsi="Times New Roman" w:cs="Times New Roman"/>
          <w:sz w:val="24"/>
          <w:szCs w:val="24"/>
        </w:rPr>
        <w:lastRenderedPageBreak/>
        <w:t xml:space="preserve">Интернет. </w:t>
      </w:r>
    </w:p>
    <w:p w14:paraId="5E0C9707" w14:textId="6EA4D679" w:rsidR="00E3119C" w:rsidRPr="00E3119C" w:rsidRDefault="00E3119C" w:rsidP="00E31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19C">
        <w:rPr>
          <w:rFonts w:ascii="Times New Roman" w:hAnsi="Times New Roman" w:cs="Times New Roman"/>
          <w:sz w:val="24"/>
          <w:szCs w:val="24"/>
        </w:rPr>
        <w:t xml:space="preserve">Ответы из различных источников на Ваши запросы или объявления в газете. </w:t>
      </w:r>
    </w:p>
    <w:p w14:paraId="0D9F069A" w14:textId="4D06CC8F" w:rsidR="00E3119C" w:rsidRDefault="00E3119C" w:rsidP="00E31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19C">
        <w:rPr>
          <w:rFonts w:ascii="Times New Roman" w:hAnsi="Times New Roman" w:cs="Times New Roman"/>
          <w:sz w:val="24"/>
          <w:szCs w:val="24"/>
        </w:rPr>
        <w:t>Газетные статьи о расширении производства или создании новых предприятий.</w:t>
      </w:r>
    </w:p>
    <w:p w14:paraId="18E26FB4" w14:textId="0EFF98E8" w:rsidR="00E3119C" w:rsidRDefault="00E3119C" w:rsidP="00E31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9C">
        <w:rPr>
          <w:rFonts w:ascii="Times New Roman" w:hAnsi="Times New Roman" w:cs="Times New Roman"/>
          <w:b/>
          <w:sz w:val="24"/>
          <w:szCs w:val="24"/>
        </w:rPr>
        <w:t>Написание резюме</w:t>
      </w:r>
    </w:p>
    <w:p w14:paraId="234CB6B8" w14:textId="77777777" w:rsidR="00E3119C" w:rsidRDefault="00E3119C" w:rsidP="00E31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19C">
        <w:rPr>
          <w:rFonts w:ascii="Times New Roman" w:hAnsi="Times New Roman" w:cs="Times New Roman"/>
          <w:sz w:val="24"/>
          <w:szCs w:val="24"/>
        </w:rPr>
        <w:t xml:space="preserve">Чтобы добиться личной встречи с работодателем или представляющим его интересы сотрудником кадрового агентства, нужно составить и отослать резюме, которое призвано выделить Вас в общем потоке соискателей и создать о Вас максимально благоприятное впечатление. </w:t>
      </w:r>
    </w:p>
    <w:p w14:paraId="7E99AE41" w14:textId="53C1E41B" w:rsidR="00E3119C" w:rsidRDefault="00E3119C" w:rsidP="00E31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19C">
        <w:rPr>
          <w:rFonts w:ascii="Times New Roman" w:hAnsi="Times New Roman" w:cs="Times New Roman"/>
          <w:sz w:val="24"/>
          <w:szCs w:val="24"/>
        </w:rPr>
        <w:t>Резюме представляет собой обобщенную информацию о Вас как о потенциальном сотруднике (о вашем образовании, навыках, опыте работы и основных достижениях), которая должна отражать Вас с наилучшей стороны. Резюме можно сравнить с рекламным проспектом, который должен выделить Вас из массы других претендентов, присылающих свое резюме в компанию, и заставить работодателя или кадровое агентство пригласить Вас на собеседование (интервью).</w:t>
      </w:r>
    </w:p>
    <w:p w14:paraId="0B5841CD" w14:textId="77777777" w:rsidR="00E3119C" w:rsidRDefault="00E3119C" w:rsidP="00E3119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8D479" w14:textId="53E11ED4" w:rsidR="00E3119C" w:rsidRDefault="00E3119C" w:rsidP="00E3119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9C">
        <w:rPr>
          <w:rFonts w:ascii="Times New Roman" w:hAnsi="Times New Roman" w:cs="Times New Roman"/>
          <w:b/>
          <w:sz w:val="24"/>
          <w:szCs w:val="24"/>
        </w:rPr>
        <w:t>Основные требования к стилю написания резюме</w:t>
      </w:r>
    </w:p>
    <w:p w14:paraId="0EF892F4" w14:textId="77777777" w:rsidR="00E3119C" w:rsidRDefault="00E3119C" w:rsidP="00E31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19C">
        <w:rPr>
          <w:rFonts w:ascii="Times New Roman" w:hAnsi="Times New Roman" w:cs="Times New Roman"/>
          <w:sz w:val="24"/>
          <w:szCs w:val="24"/>
        </w:rPr>
        <w:t xml:space="preserve">Резюме состоит из следующих блоков: </w:t>
      </w:r>
    </w:p>
    <w:p w14:paraId="7F234525" w14:textId="77777777" w:rsidR="00E3119C" w:rsidRDefault="00E3119C" w:rsidP="00E31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19C">
        <w:rPr>
          <w:rFonts w:ascii="Times New Roman" w:hAnsi="Times New Roman" w:cs="Times New Roman"/>
          <w:sz w:val="24"/>
          <w:szCs w:val="24"/>
        </w:rPr>
        <w:t xml:space="preserve">1.Фамилия, имя, отчество. </w:t>
      </w:r>
    </w:p>
    <w:p w14:paraId="7E687E2F" w14:textId="0720954E" w:rsidR="00E3119C" w:rsidRDefault="00E3119C" w:rsidP="00E31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19C">
        <w:rPr>
          <w:rFonts w:ascii="Times New Roman" w:hAnsi="Times New Roman" w:cs="Times New Roman"/>
          <w:sz w:val="24"/>
          <w:szCs w:val="24"/>
        </w:rPr>
        <w:t>2. Общая информация. Адрес, телефон (включая код города), E-mail (если есть). Дату рождения можете указать, если считаете возраст своим преимуществом (у женщин есть привилегия этого не делать, а косвенным образом об этом сообщить). Здесь же можно указать и семейное положение. Ни в коем случае нельзя оставлять телефон с пометкой звонить после 22.00 Вы должны оставить номер, по которому с Вами могут связаться в рабочее время.</w:t>
      </w:r>
    </w:p>
    <w:p w14:paraId="4B7A021D" w14:textId="77777777" w:rsidR="00D31637" w:rsidRPr="00D31637" w:rsidRDefault="00D31637" w:rsidP="00E31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>3. Цель (не обязательно, но желательно</w:t>
      </w:r>
      <w:proofErr w:type="gramStart"/>
      <w:r w:rsidRPr="00D31637">
        <w:rPr>
          <w:rFonts w:ascii="Times New Roman" w:hAnsi="Times New Roman" w:cs="Times New Roman"/>
          <w:sz w:val="24"/>
          <w:szCs w:val="24"/>
        </w:rPr>
        <w:t>) Это</w:t>
      </w:r>
      <w:proofErr w:type="gramEnd"/>
      <w:r w:rsidRPr="00D31637">
        <w:rPr>
          <w:rFonts w:ascii="Times New Roman" w:hAnsi="Times New Roman" w:cs="Times New Roman"/>
          <w:sz w:val="24"/>
          <w:szCs w:val="24"/>
        </w:rPr>
        <w:t xml:space="preserve"> интересующая вас вакансия - на получение какой должности и почему вы претендуете, 2-3 строки, но не больше. Важный момент: никогда не указывайте сразу несколько устраивающих вас вариантов - особенно, если они не из смежных областей. Для каждой интересующей Вас должности составьте отдельное резюме! Если Вы посылаете резюме в ответ на конкретное объявление, то надо указывать только ту вакансию, которая в нем была заявлена. </w:t>
      </w:r>
    </w:p>
    <w:p w14:paraId="5A600F67" w14:textId="77777777" w:rsidR="00D31637" w:rsidRDefault="00D31637" w:rsidP="00E3119C">
      <w:pPr>
        <w:ind w:firstLine="709"/>
        <w:contextualSpacing/>
        <w:jc w:val="both"/>
      </w:pPr>
      <w:r>
        <w:t>4</w:t>
      </w:r>
      <w:r w:rsidRPr="00D31637">
        <w:rPr>
          <w:rFonts w:ascii="Times New Roman" w:hAnsi="Times New Roman" w:cs="Times New Roman"/>
          <w:sz w:val="24"/>
          <w:szCs w:val="24"/>
        </w:rPr>
        <w:t>. Опыт работы. (Если у вас нет опыта работы, то просто пропустите этот раздел. Не нужно писать «Опыт работ» и ставить напротив прочерк). Описывать опыт своей работы принято в обратном хронологическом порядке (последнее место работы - в начало). Укажите даты начала и окончания работы, наименование организации, (стоит обозначить сферу деятельности фирмы, если она не очевидна из названия), название должности (их может быть несколько, если ваша карьера развивалась успешно), и кратко опишите должностные обязанности и производственные достижения, если они у вас были.</w:t>
      </w:r>
      <w:r>
        <w:t xml:space="preserve"> </w:t>
      </w:r>
    </w:p>
    <w:p w14:paraId="39221C9B" w14:textId="77777777" w:rsidR="00D31637" w:rsidRPr="00D31637" w:rsidRDefault="00D31637" w:rsidP="00E31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 xml:space="preserve">5. Образование. Сначала - основное образование по той специальности, которая позволяет вам претендовать на должность, указанную в разделе «цель». Назовите учебное заведение, которое вы окончили, годы учебы и присвоенную квалификацию (ту, что записана у вас в дипломе), а также дополнительные сертификаты, подтверждающие ваши профессиональные ресурсы. Если у вас диплом с отличием - не стесняйтесь это отметить. </w:t>
      </w:r>
    </w:p>
    <w:p w14:paraId="0D9EA51A" w14:textId="77777777" w:rsidR="00D31637" w:rsidRPr="00D31637" w:rsidRDefault="00D31637" w:rsidP="00E31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 xml:space="preserve">6. Дополнительное образование (повышение квалификации, курсы, тренинги, знание английского языка, владение ПК и т.п.). Имеет смысл указывать только в том случае, если оно соответствует цели. В противном случае вы только перегрузите текст ненужными сведениями. </w:t>
      </w:r>
    </w:p>
    <w:p w14:paraId="080C845E" w14:textId="57EFC04A" w:rsidR="00E3119C" w:rsidRDefault="00D31637" w:rsidP="00E31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lastRenderedPageBreak/>
        <w:t>Лучше в разделе «дополнительные сведения» в конце резюме указать степень знакомства с компьютером, перечислив конкретные программы, с которыми вам приходилось работать, а также ваш уровень владения иностранным языком. Необходимо быть предельно конкретным в выборе формулировок. Формулировка предложений в резюме должна нести позитивный характер, чтобы складывалось впечатление вашей заинтересованности в образовании или работе. В противном случае может сложиться впечатление, что работа является излишней нагрузкой на вас, что испортит впечатление перед работодателем. Поэтому, не следует писать: "отвечал за выполнение...", "находил применение следующим возможностям...", "нес ответственность за...", нужно писать: "выполнил...", "эффективно использовал...", "отвечал за..."</w:t>
      </w:r>
    </w:p>
    <w:p w14:paraId="6278560A" w14:textId="77777777" w:rsidR="00D31637" w:rsidRDefault="00D31637" w:rsidP="00D31637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14:paraId="7DE76BE7" w14:textId="584176D3" w:rsidR="00D31637" w:rsidRPr="00D31637" w:rsidRDefault="00D31637" w:rsidP="00D31637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D31637">
        <w:rPr>
          <w:rFonts w:ascii="Times New Roman" w:hAnsi="Times New Roman" w:cs="Times New Roman"/>
          <w:b/>
        </w:rPr>
        <w:t>Не надо включать в Ваше резюме:</w:t>
      </w:r>
    </w:p>
    <w:p w14:paraId="184FCB52" w14:textId="77777777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</w:rPr>
      </w:pPr>
      <w:r w:rsidRPr="00D31637">
        <w:rPr>
          <w:rFonts w:ascii="Times New Roman" w:hAnsi="Times New Roman" w:cs="Times New Roman"/>
          <w:b/>
        </w:rPr>
        <w:t xml:space="preserve"> -</w:t>
      </w:r>
      <w:r w:rsidRPr="00D31637">
        <w:rPr>
          <w:rFonts w:ascii="Times New Roman" w:hAnsi="Times New Roman" w:cs="Times New Roman"/>
        </w:rPr>
        <w:t xml:space="preserve"> Ваши физические данные;</w:t>
      </w:r>
    </w:p>
    <w:p w14:paraId="1D246F8B" w14:textId="77777777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</w:rPr>
      </w:pPr>
      <w:r w:rsidRPr="00D31637">
        <w:rPr>
          <w:rFonts w:ascii="Times New Roman" w:hAnsi="Times New Roman" w:cs="Times New Roman"/>
        </w:rPr>
        <w:t xml:space="preserve"> - Вашу фотографию;</w:t>
      </w:r>
    </w:p>
    <w:p w14:paraId="08B6371B" w14:textId="77777777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</w:rPr>
      </w:pPr>
      <w:r w:rsidRPr="00D31637">
        <w:rPr>
          <w:rFonts w:ascii="Times New Roman" w:hAnsi="Times New Roman" w:cs="Times New Roman"/>
        </w:rPr>
        <w:t xml:space="preserve"> - Причины ухода с работы;</w:t>
      </w:r>
    </w:p>
    <w:p w14:paraId="23B0CB53" w14:textId="66870075" w:rsidR="00D31637" w:rsidRDefault="00D31637" w:rsidP="00971CB7">
      <w:pPr>
        <w:contextualSpacing/>
        <w:jc w:val="both"/>
        <w:rPr>
          <w:rFonts w:ascii="Times New Roman" w:hAnsi="Times New Roman" w:cs="Times New Roman"/>
        </w:rPr>
      </w:pPr>
      <w:r w:rsidRPr="00D31637">
        <w:rPr>
          <w:rFonts w:ascii="Times New Roman" w:hAnsi="Times New Roman" w:cs="Times New Roman"/>
        </w:rPr>
        <w:t xml:space="preserve"> - Требования к зарплате.</w:t>
      </w:r>
    </w:p>
    <w:p w14:paraId="64297AD8" w14:textId="265A915A" w:rsidR="00D31637" w:rsidRDefault="00D31637" w:rsidP="00971CB7">
      <w:pPr>
        <w:contextualSpacing/>
        <w:jc w:val="both"/>
        <w:rPr>
          <w:rFonts w:ascii="Times New Roman" w:hAnsi="Times New Roman" w:cs="Times New Roman"/>
        </w:rPr>
      </w:pPr>
    </w:p>
    <w:p w14:paraId="13352DD1" w14:textId="77777777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637">
        <w:rPr>
          <w:rFonts w:ascii="Times New Roman" w:hAnsi="Times New Roman" w:cs="Times New Roman"/>
          <w:b/>
          <w:sz w:val="24"/>
          <w:szCs w:val="24"/>
        </w:rPr>
        <w:t>В заключение проверьте Ваше резюме по следующим позициям:</w:t>
      </w:r>
    </w:p>
    <w:p w14:paraId="6E9792A7" w14:textId="75BF9D54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>• в описании настоящей работы используйте глаголы в настоящем времени, 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работаю, проектирую;</w:t>
      </w:r>
    </w:p>
    <w:p w14:paraId="47E21178" w14:textId="77777777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>• соответственно при описании предыдущих мест работы используйте глаголы в</w:t>
      </w:r>
    </w:p>
    <w:p w14:paraId="46C50BB9" w14:textId="77777777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>прошедшем времени;</w:t>
      </w:r>
    </w:p>
    <w:p w14:paraId="3F3BB378" w14:textId="3B40DA2C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>• будьте последовательны: если Вы один раз использовали сокращение, используйте его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всем резюме (но лучше приводить все наименования полностью);</w:t>
      </w:r>
    </w:p>
    <w:p w14:paraId="7060D8E9" w14:textId="77777777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>• избегайте длинных фраз и мудреных слов;</w:t>
      </w:r>
    </w:p>
    <w:p w14:paraId="4E6E4613" w14:textId="77777777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>• четко выделите необходимые заголовки;</w:t>
      </w:r>
    </w:p>
    <w:p w14:paraId="7783223D" w14:textId="77777777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>• проследите, чтобы Ваше резюме было оформлено в одном стиле;</w:t>
      </w:r>
    </w:p>
    <w:p w14:paraId="3C37CE04" w14:textId="4913D5A1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>• выбирайте стиль, который легко читается (большие поля, не мелкий шрифт, достаточное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расстояние между строками и т.п.);</w:t>
      </w:r>
    </w:p>
    <w:p w14:paraId="1C6F02D9" w14:textId="66D5FBE6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>• сверху оставьте немного свободного места, чтобы на вашем резюме можно было сделать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пометки.</w:t>
      </w:r>
    </w:p>
    <w:p w14:paraId="69CD1153" w14:textId="77777777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>• используйте бумагу белого цвета хорошего качества;</w:t>
      </w:r>
    </w:p>
    <w:p w14:paraId="7B86FE36" w14:textId="73162D22" w:rsid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>• будьте уверены, что Вы сможете подтвердить всю информацию, которую Вы включили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резюме.</w:t>
      </w:r>
    </w:p>
    <w:p w14:paraId="43EDB56C" w14:textId="77777777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637">
        <w:rPr>
          <w:rFonts w:ascii="Times New Roman" w:hAnsi="Times New Roman" w:cs="Times New Roman"/>
          <w:b/>
          <w:sz w:val="24"/>
          <w:szCs w:val="24"/>
        </w:rPr>
        <w:t>Один из первых шагов в трудоустройстве – грамотно написанное резюме.</w:t>
      </w:r>
    </w:p>
    <w:p w14:paraId="586AB7E5" w14:textId="77777777" w:rsidR="00D31637" w:rsidRDefault="00D31637" w:rsidP="00971CB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E5708" w14:textId="111DC0DC" w:rsidR="00D31637" w:rsidRDefault="00D31637" w:rsidP="00971CB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637">
        <w:rPr>
          <w:rFonts w:ascii="Times New Roman" w:hAnsi="Times New Roman" w:cs="Times New Roman"/>
          <w:b/>
          <w:sz w:val="24"/>
          <w:szCs w:val="24"/>
        </w:rPr>
        <w:t>Резюме – это Ваша визитная карточка, ваш портрет, по которому работодатель (или кадровое агентство) определяет пригласить Вас на интервью или нет. И составить его нужно так, чтобы они захотели пригласить Вас! Посмотрите на ваше резюме. Вы бы пригласили себя на интервью?</w:t>
      </w:r>
    </w:p>
    <w:p w14:paraId="3D7C6448" w14:textId="681FE603" w:rsidR="00D31637" w:rsidRDefault="00D31637" w:rsidP="00971CB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7E259" w14:textId="51434154" w:rsidR="00D31637" w:rsidRPr="00D31637" w:rsidRDefault="00D31637" w:rsidP="00971CB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E1AEB" w14:textId="38FB25EC" w:rsidR="00D31637" w:rsidRDefault="00D31637" w:rsidP="00971CB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637">
        <w:rPr>
          <w:rFonts w:ascii="Times New Roman" w:hAnsi="Times New Roman" w:cs="Times New Roman"/>
          <w:b/>
          <w:sz w:val="24"/>
          <w:szCs w:val="24"/>
        </w:rPr>
        <w:t>Собеседование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2C8EC21" w14:textId="0117910C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637">
        <w:rPr>
          <w:rFonts w:ascii="Times New Roman" w:hAnsi="Times New Roman" w:cs="Times New Roman"/>
          <w:b/>
          <w:sz w:val="24"/>
          <w:szCs w:val="24"/>
        </w:rPr>
        <w:t xml:space="preserve">Подготовка к собеседованию: </w:t>
      </w:r>
    </w:p>
    <w:p w14:paraId="5A1A6E80" w14:textId="77777777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>• Наведите предварительно справки о должности, организации или сфере деятельности.</w:t>
      </w:r>
    </w:p>
    <w:p w14:paraId="0B72DAD1" w14:textId="77777777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 xml:space="preserve"> • Позаботьтесь о том, чтобы располагать достаточным временем для собеседования. </w:t>
      </w:r>
    </w:p>
    <w:p w14:paraId="6EC3D56F" w14:textId="77777777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 xml:space="preserve">• Идите на собеседование самостоятельно, без друзей и членов семьи. </w:t>
      </w:r>
    </w:p>
    <w:p w14:paraId="523360F2" w14:textId="77777777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 xml:space="preserve">• Подготовьте данные лиц, рекомендующих вас. </w:t>
      </w:r>
    </w:p>
    <w:p w14:paraId="5D691396" w14:textId="77777777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lastRenderedPageBreak/>
        <w:t xml:space="preserve">• Известите рекомендующих вас лиц о возможности обращения к ним с вопросами относительно вас. </w:t>
      </w:r>
    </w:p>
    <w:p w14:paraId="5082F44C" w14:textId="77777777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>• Перед встречей продумайте вопрос о заработной плате.</w:t>
      </w:r>
    </w:p>
    <w:p w14:paraId="7B54BCF1" w14:textId="77777777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 xml:space="preserve"> • Говорите правду и преувеличивайте только в том случае, если можете доказать свои утверждения. </w:t>
      </w:r>
    </w:p>
    <w:p w14:paraId="6AE5AE00" w14:textId="77777777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>• Избегайте ответов-штампов.</w:t>
      </w:r>
    </w:p>
    <w:p w14:paraId="15EA9060" w14:textId="2548583B" w:rsid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 xml:space="preserve"> • Будьте готовы к разговору о вашем прежнем работодателе (месте практики), даже если вам с ним не</w:t>
      </w:r>
      <w:r>
        <w:rPr>
          <w:rFonts w:ascii="Times New Roman" w:hAnsi="Times New Roman" w:cs="Times New Roman"/>
          <w:sz w:val="24"/>
          <w:szCs w:val="24"/>
        </w:rPr>
        <w:t xml:space="preserve"> повезло.</w:t>
      </w:r>
    </w:p>
    <w:p w14:paraId="636DA453" w14:textId="0045FCA4" w:rsid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648729" w14:textId="77777777" w:rsidR="00D31637" w:rsidRPr="00D31637" w:rsidRDefault="00D31637" w:rsidP="00971CB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637">
        <w:rPr>
          <w:rFonts w:ascii="Times New Roman" w:hAnsi="Times New Roman" w:cs="Times New Roman"/>
          <w:b/>
          <w:sz w:val="24"/>
          <w:szCs w:val="24"/>
        </w:rPr>
        <w:t>Несколько советов о том, как нужно держать себя на собеседовании.</w:t>
      </w:r>
    </w:p>
    <w:p w14:paraId="05375836" w14:textId="2F8374CE" w:rsidR="00971CB7" w:rsidRDefault="00D31637" w:rsidP="00971C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b/>
          <w:sz w:val="24"/>
          <w:szCs w:val="24"/>
        </w:rPr>
        <w:t>Как войти.</w:t>
      </w:r>
    </w:p>
    <w:p w14:paraId="64E6FFCD" w14:textId="41D78C8A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>Если Вы входите в служебное помещение, не следует стучать в дверь,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если вы входите в личный кабинет. Довольно типичная ошибка, являющаяся переносом 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бытового этикета на ситуацию делового общения. Просто откройте нужную дверь, осмотритесь,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выберите, к кому обратиться. А тот, кто стучится в дверь, невольно демонстрирует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неуверенность, хотя это обычно является следствием незнания правил делового этикета.</w:t>
      </w:r>
    </w:p>
    <w:p w14:paraId="25B8EF8C" w14:textId="68E18A4C" w:rsidR="00971CB7" w:rsidRDefault="00D31637" w:rsidP="00971C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b/>
          <w:sz w:val="24"/>
          <w:szCs w:val="24"/>
        </w:rPr>
        <w:t>Как правильно сесть.</w:t>
      </w:r>
    </w:p>
    <w:p w14:paraId="0CF03AC9" w14:textId="373FCD6F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>Иногда, когда Вам предлагают сесть, у Вас есть возможность выбора</w:t>
      </w:r>
    </w:p>
    <w:p w14:paraId="0BC62EB1" w14:textId="581937A7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>места, а иногда единственный предлагаемый Вам стул стоит не лучшим образом. Не нужно</w:t>
      </w:r>
      <w:r w:rsidR="00971CB7"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стесняться повернуть или переставить стул, создавая удобное пространство общения. Тот, кто</w:t>
      </w:r>
      <w:r w:rsidR="00971CB7"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ведет себя так, уже закладывает в голову интервьюера мысль о том, что тот имеет дело с</w:t>
      </w:r>
      <w:r w:rsidR="00971CB7"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кандидатом, достаточно уверенным в себе,</w:t>
      </w:r>
    </w:p>
    <w:p w14:paraId="4CF9F805" w14:textId="77777777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>инициативным, с организаторской жилкой.</w:t>
      </w:r>
    </w:p>
    <w:p w14:paraId="5BA34801" w14:textId="220E3AA3" w:rsidR="00971CB7" w:rsidRDefault="00D31637" w:rsidP="00971C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b/>
          <w:sz w:val="24"/>
          <w:szCs w:val="24"/>
        </w:rPr>
        <w:t>Поза.</w:t>
      </w:r>
    </w:p>
    <w:p w14:paraId="6556ABE6" w14:textId="6124CB97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>Своей позой мы тоже</w:t>
      </w:r>
      <w:r w:rsidR="00971CB7"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формируем впечатление о себе. Иногда</w:t>
      </w:r>
      <w:r w:rsidR="00971CB7"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кандидат, пришедший с портфелем, папкой</w:t>
      </w:r>
      <w:r w:rsidR="00971CB7"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или сумочкой, держит это у себя на коленях.</w:t>
      </w:r>
    </w:p>
    <w:p w14:paraId="28EA6753" w14:textId="5C69068D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>Лучше найти место и отложить свою сумку,</w:t>
      </w:r>
      <w:r w:rsidR="00971CB7"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освободив руки. Свободные руки могут</w:t>
      </w:r>
    </w:p>
    <w:p w14:paraId="37323548" w14:textId="15396938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>пригодиться, когда Вы начинаете</w:t>
      </w:r>
      <w:r w:rsidR="00971CB7"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рассказывать и убеждать. Поза должна быть</w:t>
      </w:r>
    </w:p>
    <w:p w14:paraId="63888A59" w14:textId="76BE371F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>достаточно открытой, избегайте</w:t>
      </w:r>
      <w:r w:rsidR="00971CB7"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скрещенных на груди рук, не складывайте</w:t>
      </w:r>
    </w:p>
    <w:p w14:paraId="5A26F7AF" w14:textId="77777777" w:rsidR="00971CB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>руки в замок</w:t>
      </w:r>
      <w:r w:rsidR="00971C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1642CF" w14:textId="4E0DB67F" w:rsidR="00971CB7" w:rsidRDefault="00D31637" w:rsidP="00971C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b/>
          <w:sz w:val="24"/>
          <w:szCs w:val="24"/>
        </w:rPr>
        <w:t>Зрительный контакт.</w:t>
      </w:r>
    </w:p>
    <w:p w14:paraId="3114D459" w14:textId="7AA9D9E5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>Некоторые придерживаются ошибочного мнения, что смотреть в</w:t>
      </w:r>
      <w:r w:rsidR="00971CB7"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глаза собеседнику неприлично. А некоторые просто не задумываются об этом. И во время</w:t>
      </w:r>
      <w:r w:rsidR="00971CB7"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собеседования слишком часто смотрят в потолок или в сторону, а не на интервьюера. Это одна из</w:t>
      </w:r>
      <w:r w:rsidR="00971CB7"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распространенных ошибок. Важно смотреть на интервьюера, когда Вы говорите. Ваша речь</w:t>
      </w:r>
      <w:r w:rsidR="00971CB7"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становится более убедительной. Наблюдая за выражением лица, позой и движениями слушающего</w:t>
      </w:r>
      <w:r w:rsidR="00971CB7"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Вас человека, Вы легче можете понять, как он воспринимает Ваши слова. И при необходимости</w:t>
      </w:r>
      <w:r w:rsidR="00971CB7"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скорректировать свой ответ или рассказ.</w:t>
      </w:r>
    </w:p>
    <w:p w14:paraId="07232CFB" w14:textId="77777777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b/>
          <w:sz w:val="24"/>
          <w:szCs w:val="24"/>
        </w:rPr>
        <w:t>Паузы.</w:t>
      </w:r>
      <w:r w:rsidRPr="00971CB7"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Тот, кто хочет хорошо и убедительно говорить, должен уметь держать паузы.</w:t>
      </w:r>
    </w:p>
    <w:p w14:paraId="7F0721EA" w14:textId="7294D823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b/>
          <w:sz w:val="24"/>
          <w:szCs w:val="24"/>
        </w:rPr>
        <w:t>Например</w:t>
      </w:r>
      <w:r w:rsidRPr="00D31637">
        <w:rPr>
          <w:rFonts w:ascii="Times New Roman" w:hAnsi="Times New Roman" w:cs="Times New Roman"/>
          <w:sz w:val="24"/>
          <w:szCs w:val="24"/>
        </w:rPr>
        <w:t>, высказав одну или несколько мыслей, остановиться. И внимательно смотреть на</w:t>
      </w:r>
      <w:r w:rsidR="00971CB7"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собеседника, как бы ожидая от него обратной связи. Часто при этом может быть получена</w:t>
      </w:r>
      <w:r w:rsidR="00971CB7"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информация, позволяющая точнее построить дальнейший ответ или рассказ. А вот если Вы</w:t>
      </w:r>
      <w:r w:rsidR="00971CB7"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замолчали и смотрите в сторону или в пол, у собеседника может возникнуть мысль, что Вам</w:t>
      </w:r>
      <w:r w:rsidR="00971CB7"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нечего больше сказать. Так что правильная пауза должна сопровождаться правильной позой,</w:t>
      </w:r>
      <w:r w:rsidR="00971CB7"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правильным взглядом и правильным выражением лица.</w:t>
      </w:r>
    </w:p>
    <w:p w14:paraId="017F3921" w14:textId="77777777" w:rsidR="00971CB7" w:rsidRDefault="00971CB7" w:rsidP="00971CB7">
      <w:pPr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3C1A0" w14:textId="77777777" w:rsidR="00971CB7" w:rsidRDefault="00971CB7" w:rsidP="00971CB7">
      <w:pPr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172C7" w14:textId="08BF67F4" w:rsidR="00971CB7" w:rsidRDefault="00D31637" w:rsidP="00971CB7">
      <w:pPr>
        <w:ind w:left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b/>
          <w:sz w:val="24"/>
          <w:szCs w:val="24"/>
        </w:rPr>
        <w:lastRenderedPageBreak/>
        <w:t>Мимика.</w:t>
      </w:r>
    </w:p>
    <w:p w14:paraId="44D7E08C" w14:textId="780D9891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b/>
          <w:sz w:val="24"/>
          <w:szCs w:val="24"/>
        </w:rPr>
        <w:t>Улыбайтесь.</w:t>
      </w:r>
      <w:r w:rsidRPr="00D31637">
        <w:rPr>
          <w:rFonts w:ascii="Times New Roman" w:hAnsi="Times New Roman" w:cs="Times New Roman"/>
          <w:sz w:val="24"/>
          <w:szCs w:val="24"/>
        </w:rPr>
        <w:t xml:space="preserve"> Работодатель скорее пригласит на работу благополучного</w:t>
      </w:r>
      <w:r w:rsidR="00971CB7"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победителя. Если Вы улыбаетесь, то у Вас больше шансов показаться именно таким человеком. А</w:t>
      </w:r>
      <w:r w:rsidR="00971CB7"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если Вы говорите все время со скучным или напряженным выражением лица, то у Вас меньше</w:t>
      </w:r>
    </w:p>
    <w:p w14:paraId="28CE2B1C" w14:textId="77777777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>шансов произвести позитивное впечатление. Но, разумеется, все хорошо в меру. Не следует</w:t>
      </w:r>
    </w:p>
    <w:p w14:paraId="17F9D60E" w14:textId="20DFFC9A" w:rsidR="00D31637" w:rsidRPr="00D3163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sz w:val="24"/>
          <w:szCs w:val="24"/>
        </w:rPr>
        <w:t>улыбаться непрерывно, это тоже плохо. Тот, кто не только говорит правильные вещи, но и говорит</w:t>
      </w:r>
      <w:r w:rsidR="00971CB7">
        <w:rPr>
          <w:rFonts w:ascii="Times New Roman" w:hAnsi="Times New Roman" w:cs="Times New Roman"/>
          <w:sz w:val="24"/>
          <w:szCs w:val="24"/>
        </w:rPr>
        <w:t xml:space="preserve"> </w:t>
      </w:r>
      <w:r w:rsidRPr="00D31637">
        <w:rPr>
          <w:rFonts w:ascii="Times New Roman" w:hAnsi="Times New Roman" w:cs="Times New Roman"/>
          <w:sz w:val="24"/>
          <w:szCs w:val="24"/>
        </w:rPr>
        <w:t>эти вещи правильно, при прочих равных скорее произведет на работодателя хорошее впечатлени</w:t>
      </w:r>
      <w:r w:rsidR="00971CB7">
        <w:rPr>
          <w:rFonts w:ascii="Times New Roman" w:hAnsi="Times New Roman" w:cs="Times New Roman"/>
          <w:sz w:val="24"/>
          <w:szCs w:val="24"/>
        </w:rPr>
        <w:t xml:space="preserve">е </w:t>
      </w:r>
      <w:r w:rsidRPr="00D31637">
        <w:rPr>
          <w:rFonts w:ascii="Times New Roman" w:hAnsi="Times New Roman" w:cs="Times New Roman"/>
          <w:sz w:val="24"/>
          <w:szCs w:val="24"/>
        </w:rPr>
        <w:t>и получит предложение работы.</w:t>
      </w:r>
    </w:p>
    <w:p w14:paraId="4B5CD49B" w14:textId="4BEA59A4" w:rsidR="00D31637" w:rsidRDefault="00D31637" w:rsidP="00971CB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7167F5" w14:textId="77777777" w:rsidR="00971CB7" w:rsidRPr="00971CB7" w:rsidRDefault="00971CB7" w:rsidP="00971CB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B7">
        <w:rPr>
          <w:rFonts w:ascii="Times New Roman" w:hAnsi="Times New Roman" w:cs="Times New Roman"/>
          <w:b/>
          <w:sz w:val="24"/>
          <w:szCs w:val="24"/>
        </w:rPr>
        <w:t>Первые дни на новом рабочем месте</w:t>
      </w:r>
    </w:p>
    <w:p w14:paraId="6A01AA44" w14:textId="3684CDB3" w:rsidR="00971CB7" w:rsidRPr="00971CB7" w:rsidRDefault="00971CB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t>Перед каждым, кто приходит на новое рабочее место, обычно встают две группы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вопросов - производственные (профессиональные) и личностные (психологические). Начнем с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профессиональных:</w:t>
      </w:r>
    </w:p>
    <w:p w14:paraId="5CEDE9FD" w14:textId="77777777" w:rsidR="00971CB7" w:rsidRPr="00317940" w:rsidRDefault="00971CB7" w:rsidP="00971CB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940">
        <w:rPr>
          <w:rFonts w:ascii="Times New Roman" w:hAnsi="Times New Roman" w:cs="Times New Roman"/>
          <w:b/>
          <w:sz w:val="24"/>
          <w:szCs w:val="24"/>
        </w:rPr>
        <w:t>Первый день на новом месте.</w:t>
      </w:r>
    </w:p>
    <w:p w14:paraId="1956F201" w14:textId="26EEBC25" w:rsidR="00971CB7" w:rsidRPr="00971CB7" w:rsidRDefault="00971CB7" w:rsidP="003179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t>Собираясь выходить на работу, обязательно согласуйте с работодателем то, как и когда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вас представят коллегам по подразделению и другим сотрудникам компании, с которыми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вы должны будете часто иметь дело по работе.</w:t>
      </w:r>
    </w:p>
    <w:p w14:paraId="16FF0989" w14:textId="77777777" w:rsidR="00317940" w:rsidRDefault="00971CB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t>В идеале, это должен сделать кто-то из руководства компании. Провести вас по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кабинетам и представить. Худший вариант, это когда вас приводят и без сколько-нибудь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серьезной презентации сажают на новое место. И дальше все пускается на самотек.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99E6C" w14:textId="653C545E" w:rsidR="00971CB7" w:rsidRPr="00971CB7" w:rsidRDefault="00971CB7" w:rsidP="0031794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t>Если дело идет по лучшему варианту, кто-то вас водит и представляет, то не вступайте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сразу в долгие разговоры и выяснение деталей. Познакомившись, достаточно договориться о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возможности дальнейших контактов, выразить свою заинтересованность в этом. Постарайтесь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запомнить (или запишите) имена и отчества всех, с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кем Вас будут знакомить.</w:t>
      </w:r>
    </w:p>
    <w:p w14:paraId="53EE303E" w14:textId="3CB4A0ED" w:rsidR="00971CB7" w:rsidRPr="00971CB7" w:rsidRDefault="00971CB7" w:rsidP="0031794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t>Хорошо, если в первый день в вашем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распоряжении окажется много деловых бумаг,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в которых следует разобраться. Вы сразу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окажетесь при деле. Но важно поначалу не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стараться понять все детали, а быстро провести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обзор, экспресс-обучение, чтобы на этой основе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перейти к конкретной работе.</w:t>
      </w:r>
    </w:p>
    <w:p w14:paraId="73BD9CAD" w14:textId="77777777" w:rsidR="00971CB7" w:rsidRPr="00317940" w:rsidRDefault="00971CB7" w:rsidP="00971CB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940">
        <w:rPr>
          <w:rFonts w:ascii="Times New Roman" w:hAnsi="Times New Roman" w:cs="Times New Roman"/>
          <w:b/>
          <w:sz w:val="24"/>
          <w:szCs w:val="24"/>
        </w:rPr>
        <w:t>Вхождение в работу.</w:t>
      </w:r>
    </w:p>
    <w:p w14:paraId="7F219CD4" w14:textId="0AD330C6" w:rsidR="00971CB7" w:rsidRPr="00971CB7" w:rsidRDefault="00971CB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940">
        <w:rPr>
          <w:rFonts w:ascii="Times New Roman" w:hAnsi="Times New Roman" w:cs="Times New Roman"/>
          <w:b/>
          <w:sz w:val="24"/>
          <w:szCs w:val="24"/>
        </w:rPr>
        <w:t>Например:</w:t>
      </w:r>
      <w:r w:rsidRPr="00971CB7">
        <w:rPr>
          <w:rFonts w:ascii="Times New Roman" w:hAnsi="Times New Roman" w:cs="Times New Roman"/>
          <w:sz w:val="24"/>
          <w:szCs w:val="24"/>
        </w:rPr>
        <w:t xml:space="preserve"> недавно одна очень крупная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компания приняла на работу нового директора по</w:t>
      </w:r>
    </w:p>
    <w:p w14:paraId="16D33DD8" w14:textId="4187CE45" w:rsidR="00971CB7" w:rsidRPr="00971CB7" w:rsidRDefault="00971CB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t>персоналу. Одного из самых сильных российских специалистов по кадровому менеджменту.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Выйдя на работу, он начал с изучения дел и составления конкретного плана деятельности. К концу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второй недели работы такой план у него уже был. Но что важно, в этот период он занимался не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только планом, но и решал практические задачи.</w:t>
      </w:r>
    </w:p>
    <w:p w14:paraId="7311E975" w14:textId="3120489C" w:rsidR="00971CB7" w:rsidRPr="00971CB7" w:rsidRDefault="00971CB7" w:rsidP="0031794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t>То, чем вам можно и нужно будет заниматься по работе в первые дни, зависит, прежде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всего, от порядков, заведенных в компании, и от того, на какую должность вы претендуете.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Вам будет проще освоиться, если порядок ввода новых сотрудников в фирме хорошо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продуман.</w:t>
      </w:r>
    </w:p>
    <w:p w14:paraId="0BE1C983" w14:textId="1FB1C45B" w:rsidR="00971CB7" w:rsidRPr="00971CB7" w:rsidRDefault="00971CB7" w:rsidP="0031794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t>Другой крайностью является предоставление работнику большой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самостоятельности с первых дней работы: разбирайся сам и делай то, что надо! В такой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ситуации чаще оказываются руководители различных уровней. Разбираться с новой работой им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приходиться во многом самостоятельно, проявляя инициативу.</w:t>
      </w:r>
    </w:p>
    <w:p w14:paraId="6FFC6D2B" w14:textId="77777777" w:rsidR="00971CB7" w:rsidRPr="00317940" w:rsidRDefault="00971CB7" w:rsidP="00971CB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940">
        <w:rPr>
          <w:rFonts w:ascii="Times New Roman" w:hAnsi="Times New Roman" w:cs="Times New Roman"/>
          <w:b/>
          <w:sz w:val="24"/>
          <w:szCs w:val="24"/>
        </w:rPr>
        <w:t>Уточнение задач и приоритетов</w:t>
      </w:r>
    </w:p>
    <w:p w14:paraId="71484B6A" w14:textId="384630CF" w:rsidR="00971CB7" w:rsidRPr="00971CB7" w:rsidRDefault="00971CB7" w:rsidP="0031794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t>Обычно руководитель нового работника ставит перед ним задачи и дает стартовый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инструктаж. Часто это может делаться без детализации, а иногда и просто на уровне общих</w:t>
      </w:r>
    </w:p>
    <w:p w14:paraId="28256FA1" w14:textId="77777777" w:rsidR="00317940" w:rsidRDefault="00971CB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t>слов. Оказавшись в такой ситуации, целесообразно описать свое видение работы.</w:t>
      </w:r>
    </w:p>
    <w:p w14:paraId="6565349D" w14:textId="77777777" w:rsidR="00317940" w:rsidRDefault="00971CB7" w:rsidP="0031794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lastRenderedPageBreak/>
        <w:t>Разобравшись в делах и составив проект личного плана, вы сделаете важный шаг в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уточнении своих задач и приоритетов. После этого нужно убедиться, что вы понимаете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задачи и приоритеты правильно. Сделать это можно, лишь обстоятельно обсуждая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соответствующие вопросы с руководством, с подчиненными (если есть) и с коллегами, с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которыми вы должны взаимодействовать в компании «по горизонтали».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56DCA" w14:textId="45B174C0" w:rsidR="00971CB7" w:rsidRPr="00971CB7" w:rsidRDefault="00971CB7" w:rsidP="0031794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t>Если вы просто составите план и дадите его посмотреть начальнику или еще кому-то,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то рискуете в ответ получить вместо действительно полезной информации формальное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одобрение или несущественные замечания. И неверно направите свои усилия.</w:t>
      </w:r>
    </w:p>
    <w:p w14:paraId="31B1BA52" w14:textId="77777777" w:rsidR="00971CB7" w:rsidRPr="00317940" w:rsidRDefault="00971CB7" w:rsidP="00971CB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940">
        <w:rPr>
          <w:rFonts w:ascii="Times New Roman" w:hAnsi="Times New Roman" w:cs="Times New Roman"/>
          <w:b/>
          <w:sz w:val="24"/>
          <w:szCs w:val="24"/>
        </w:rPr>
        <w:t>Как будет оцениваться ваша работа.</w:t>
      </w:r>
    </w:p>
    <w:p w14:paraId="68C23290" w14:textId="78D73DBC" w:rsidR="00971CB7" w:rsidRPr="00971CB7" w:rsidRDefault="00971CB7" w:rsidP="0031794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t>Выходя на новую работу, очень важно разобраться, кто, в какой мере и по каким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критериям будет оценивать результаты вашей деятельности. Это на самом деле не такой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простой вопрос, как может показаться на первый взгляд. Разобравшись в том, кто будет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оценивать вашу работу, не забывайте об этих людях и помогайте им увидеть результаты.</w:t>
      </w:r>
    </w:p>
    <w:p w14:paraId="03BE5A24" w14:textId="6C35FD5B" w:rsidR="00971CB7" w:rsidRPr="00971CB7" w:rsidRDefault="00971CB7" w:rsidP="0031794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t>Может случиться так, что в компании ваша должность не является уникальной и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есть более опытные сотрудники, выполняющие аналогичную работу. Постарайтесь с кем</w:t>
      </w:r>
      <w:r w:rsidR="00317940">
        <w:rPr>
          <w:rFonts w:ascii="Times New Roman" w:hAnsi="Times New Roman" w:cs="Times New Roman"/>
          <w:sz w:val="24"/>
          <w:szCs w:val="24"/>
        </w:rPr>
        <w:t>-</w:t>
      </w:r>
      <w:r w:rsidRPr="00971CB7">
        <w:rPr>
          <w:rFonts w:ascii="Times New Roman" w:hAnsi="Times New Roman" w:cs="Times New Roman"/>
          <w:sz w:val="24"/>
          <w:szCs w:val="24"/>
        </w:rPr>
        <w:t>то из них познакомиться и установить доверительные отношения. Информация о работе,</w:t>
      </w:r>
    </w:p>
    <w:p w14:paraId="3894CB01" w14:textId="77777777" w:rsidR="00971CB7" w:rsidRPr="00971CB7" w:rsidRDefault="00971CB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t>полученная из этого источника, может быть не менее полезной, чем беседа с</w:t>
      </w:r>
    </w:p>
    <w:p w14:paraId="3F3CBA7B" w14:textId="77777777" w:rsidR="00971CB7" w:rsidRPr="00971CB7" w:rsidRDefault="00971CB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t>начальником.</w:t>
      </w:r>
    </w:p>
    <w:p w14:paraId="782391B5" w14:textId="77777777" w:rsidR="00317940" w:rsidRDefault="00971CB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940">
        <w:rPr>
          <w:rFonts w:ascii="Times New Roman" w:hAnsi="Times New Roman" w:cs="Times New Roman"/>
          <w:b/>
          <w:sz w:val="24"/>
          <w:szCs w:val="24"/>
        </w:rPr>
        <w:t>Теперь психологические аспекты первых рабочих дней:</w:t>
      </w:r>
      <w:r w:rsidRPr="00971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1DAD8" w14:textId="045C1E80" w:rsidR="00971CB7" w:rsidRPr="00971CB7" w:rsidRDefault="00971CB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t>Наверное, почти каждому известны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случаи, когда новый работник не мог вписаться в коллектив и вынужден был уходить,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проработав очень недолго. Как сделать, чтобы с вами такого не произошло?</w:t>
      </w:r>
    </w:p>
    <w:p w14:paraId="70C553E7" w14:textId="77777777" w:rsidR="00971CB7" w:rsidRPr="00317940" w:rsidRDefault="00971CB7" w:rsidP="00971CB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940">
        <w:rPr>
          <w:rFonts w:ascii="Times New Roman" w:hAnsi="Times New Roman" w:cs="Times New Roman"/>
          <w:b/>
          <w:sz w:val="24"/>
          <w:szCs w:val="24"/>
        </w:rPr>
        <w:t>Принцип локомотива</w:t>
      </w:r>
    </w:p>
    <w:p w14:paraId="09EA0326" w14:textId="2EB99E7C" w:rsidR="00971CB7" w:rsidRPr="00971CB7" w:rsidRDefault="00971CB7" w:rsidP="0031794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t>Вот совет психолога С. Калашникова: «Выберите в коллективе человека давно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работающего, пользующегося влиянием. Если вы сумеете установить с ним хорошие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отношения, сблизиться, то он во многом поможет вам решить проблему адаптации в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коллективе».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Фактически этот человек выступит в роли локомотива, прицепившись к которому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вы можете быстро и безболезненно «въехать» в новый коллектив.</w:t>
      </w:r>
    </w:p>
    <w:p w14:paraId="718791C9" w14:textId="77777777" w:rsidR="00971CB7" w:rsidRPr="00317940" w:rsidRDefault="00971CB7" w:rsidP="00971CB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940">
        <w:rPr>
          <w:rFonts w:ascii="Times New Roman" w:hAnsi="Times New Roman" w:cs="Times New Roman"/>
          <w:b/>
          <w:sz w:val="24"/>
          <w:szCs w:val="24"/>
        </w:rPr>
        <w:t>Групповые нормы поведения</w:t>
      </w:r>
    </w:p>
    <w:p w14:paraId="46111C76" w14:textId="3AA18207" w:rsidR="00971CB7" w:rsidRPr="00971CB7" w:rsidRDefault="00971CB7" w:rsidP="0031794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t>В каждом коллективе существуют сложившиеся групповые нормы поведения,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своеобразные поведенческие стандарты. Это может касаться манеры одеваться и говорить,</w:t>
      </w:r>
    </w:p>
    <w:p w14:paraId="197DAE44" w14:textId="77777777" w:rsidR="00971CB7" w:rsidRPr="00971CB7" w:rsidRDefault="00971CB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t>времени прихода и ухода, перекуров, обеда, «прописки», содержания рабочего места и т. д.</w:t>
      </w:r>
    </w:p>
    <w:p w14:paraId="0593208D" w14:textId="77777777" w:rsidR="00971CB7" w:rsidRPr="00971CB7" w:rsidRDefault="00971CB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t>Если человек не соблюдает эти нормы, то коллектив его отвергает. Такому человеку, скорее</w:t>
      </w:r>
    </w:p>
    <w:p w14:paraId="40719FAA" w14:textId="77777777" w:rsidR="00317940" w:rsidRDefault="00971CB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t xml:space="preserve">всего, придется расстаться с компанией. </w:t>
      </w:r>
    </w:p>
    <w:p w14:paraId="5C5B39B2" w14:textId="4650CDDD" w:rsidR="00971CB7" w:rsidRPr="00971CB7" w:rsidRDefault="00971CB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940">
        <w:rPr>
          <w:rFonts w:ascii="Times New Roman" w:hAnsi="Times New Roman" w:cs="Times New Roman"/>
          <w:b/>
          <w:sz w:val="24"/>
          <w:szCs w:val="24"/>
        </w:rPr>
        <w:t>Вывод:</w:t>
      </w:r>
      <w:r w:rsidRPr="00971CB7">
        <w:rPr>
          <w:rFonts w:ascii="Times New Roman" w:hAnsi="Times New Roman" w:cs="Times New Roman"/>
          <w:sz w:val="24"/>
          <w:szCs w:val="24"/>
        </w:rPr>
        <w:t xml:space="preserve"> старайтесь понять эти групповые нормы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поведения и вписаться в них.</w:t>
      </w:r>
    </w:p>
    <w:p w14:paraId="62D86445" w14:textId="4647A0CE" w:rsidR="00971CB7" w:rsidRPr="00971CB7" w:rsidRDefault="00971CB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940">
        <w:rPr>
          <w:rFonts w:ascii="Times New Roman" w:hAnsi="Times New Roman" w:cs="Times New Roman"/>
          <w:b/>
          <w:sz w:val="24"/>
          <w:szCs w:val="24"/>
        </w:rPr>
        <w:t>Например</w:t>
      </w:r>
      <w:r w:rsidRPr="00971CB7">
        <w:rPr>
          <w:rFonts w:ascii="Times New Roman" w:hAnsi="Times New Roman" w:cs="Times New Roman"/>
          <w:sz w:val="24"/>
          <w:szCs w:val="24"/>
        </w:rPr>
        <w:t>, новый работник в первый же день оказался на служебной вечеринке,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посвященной дню рождения одного из сотрудников. И хотя на столе было достаточно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спиртного, напиваться допьяна в этом коллективе не было принято. А новенький явно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перебрал. Этого оказалось достаточно, чтобы компания с ним рассталась.</w:t>
      </w:r>
    </w:p>
    <w:p w14:paraId="228B9E62" w14:textId="77777777" w:rsidR="00971CB7" w:rsidRPr="00317940" w:rsidRDefault="00971CB7" w:rsidP="00971CB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940">
        <w:rPr>
          <w:rFonts w:ascii="Times New Roman" w:hAnsi="Times New Roman" w:cs="Times New Roman"/>
          <w:b/>
          <w:sz w:val="24"/>
          <w:szCs w:val="24"/>
        </w:rPr>
        <w:t>Чувство меры и доброжелательность</w:t>
      </w:r>
    </w:p>
    <w:p w14:paraId="33A13BFA" w14:textId="7ECBBD5E" w:rsidR="00971CB7" w:rsidRPr="00971CB7" w:rsidRDefault="00971CB7" w:rsidP="0031794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t>У неудачливого новичка, в первый же вечер грубо нарушившего одну из групповых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норм поведения, еще не было времени в этих нормах разобраться. Ну и что? Если бы он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соблюдал чувство меры, неприятности бы не произошло. В первое время, пока вы не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разобрались в новых для вас порядках и нормах, нужно быть особенно осторожным и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сдержанным. И в поступках, и в словах.</w:t>
      </w:r>
    </w:p>
    <w:p w14:paraId="5A1E14C4" w14:textId="77777777" w:rsidR="00317940" w:rsidRDefault="00317940" w:rsidP="00971CB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A68DD8" w14:textId="77777777" w:rsidR="00317940" w:rsidRDefault="00317940" w:rsidP="00971CB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636481" w14:textId="77777777" w:rsidR="00317940" w:rsidRDefault="00317940" w:rsidP="00971CB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4B8AE" w14:textId="249C688B" w:rsidR="00317940" w:rsidRDefault="00971CB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940">
        <w:rPr>
          <w:rFonts w:ascii="Times New Roman" w:hAnsi="Times New Roman" w:cs="Times New Roman"/>
          <w:b/>
          <w:sz w:val="24"/>
          <w:szCs w:val="24"/>
        </w:rPr>
        <w:lastRenderedPageBreak/>
        <w:t>Еще одним важным моментом является ваша доброжелательность.</w:t>
      </w:r>
      <w:r w:rsidRPr="00971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73C15" w14:textId="215C4B17" w:rsidR="00971CB7" w:rsidRPr="00971CB7" w:rsidRDefault="00971CB7" w:rsidP="0031794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t>Разговаривайте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приветливо, чаще улыбайтесь, при случае не стесняйтесь предложить свою помощь. Избегайте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резких слов и интонаций. Не торопитесь критиковать порядки в новой организации. И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уж тем более не сравнивайте их с чем-то из вашего прежнего опыта, если это сравнение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не в пользу нового места. Всему свое время.</w:t>
      </w:r>
    </w:p>
    <w:p w14:paraId="4FC8C0C1" w14:textId="77777777" w:rsidR="00971CB7" w:rsidRPr="00317940" w:rsidRDefault="00971CB7" w:rsidP="00971CB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940">
        <w:rPr>
          <w:rFonts w:ascii="Times New Roman" w:hAnsi="Times New Roman" w:cs="Times New Roman"/>
          <w:b/>
          <w:sz w:val="24"/>
          <w:szCs w:val="24"/>
        </w:rPr>
        <w:t>Психологическая компетентность</w:t>
      </w:r>
    </w:p>
    <w:p w14:paraId="63977EC2" w14:textId="77777777" w:rsidR="00971CB7" w:rsidRPr="00971CB7" w:rsidRDefault="00971CB7" w:rsidP="0031794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t>Человеку, более искусному в общении, легче удается устанавливать позитивные</w:t>
      </w:r>
    </w:p>
    <w:p w14:paraId="45E6BFBA" w14:textId="77777777" w:rsidR="00971CB7" w:rsidRPr="00971CB7" w:rsidRDefault="00971CB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t>отношения с новыми для него людьми. Можно ли овладеть искусством общения и</w:t>
      </w:r>
    </w:p>
    <w:p w14:paraId="405627F3" w14:textId="77777777" w:rsidR="00971CB7" w:rsidRPr="00971CB7" w:rsidRDefault="00971CB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t xml:space="preserve">совершенствовать себя в нем? </w:t>
      </w:r>
      <w:proofErr w:type="gramStart"/>
      <w:r w:rsidRPr="00971CB7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971CB7">
        <w:rPr>
          <w:rFonts w:ascii="Times New Roman" w:hAnsi="Times New Roman" w:cs="Times New Roman"/>
          <w:sz w:val="24"/>
          <w:szCs w:val="24"/>
        </w:rPr>
        <w:t xml:space="preserve"> можно.</w:t>
      </w:r>
    </w:p>
    <w:p w14:paraId="021D137B" w14:textId="238CC39E" w:rsidR="00971CB7" w:rsidRPr="00971CB7" w:rsidRDefault="00971CB7" w:rsidP="00F60A8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t>Очень полезна книга Д. Карнеги «Как завоевывать друзей и оказывать влияние на</w:t>
      </w:r>
      <w:r w:rsidR="00F60A8E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людей». Теперь же книг по психологии общения издано на русском языке очень много, но</w:t>
      </w:r>
    </w:p>
    <w:p w14:paraId="308110E1" w14:textId="77777777" w:rsidR="00971CB7" w:rsidRPr="00971CB7" w:rsidRDefault="00971CB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t>великое множество людей не удосужились проштудировать хотя бы одну такую книгу.</w:t>
      </w:r>
    </w:p>
    <w:p w14:paraId="1F23EB9D" w14:textId="746206EC" w:rsidR="00971CB7" w:rsidRPr="00971CB7" w:rsidRDefault="00971CB7" w:rsidP="0031794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940">
        <w:rPr>
          <w:rFonts w:ascii="Times New Roman" w:hAnsi="Times New Roman" w:cs="Times New Roman"/>
          <w:b/>
          <w:sz w:val="24"/>
          <w:szCs w:val="24"/>
        </w:rPr>
        <w:t>Вывод:</w:t>
      </w:r>
      <w:r w:rsidRPr="00971CB7">
        <w:rPr>
          <w:rFonts w:ascii="Times New Roman" w:hAnsi="Times New Roman" w:cs="Times New Roman"/>
          <w:sz w:val="24"/>
          <w:szCs w:val="24"/>
        </w:rPr>
        <w:t xml:space="preserve"> занимайтесь самообразованием в области практической психологии. Если вы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научитесь лучше разбираться в людях и правильнее себя вести, то вам будет легче вписаться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в любой коллектив. И не только. Психологически компетентный человек с меньшими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усилиями добивается больших результатов в широком круге задач.</w:t>
      </w:r>
    </w:p>
    <w:p w14:paraId="6331A524" w14:textId="77777777" w:rsidR="00317940" w:rsidRDefault="00971CB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940">
        <w:rPr>
          <w:rFonts w:ascii="Times New Roman" w:hAnsi="Times New Roman" w:cs="Times New Roman"/>
          <w:b/>
          <w:sz w:val="24"/>
          <w:szCs w:val="24"/>
        </w:rPr>
        <w:t>Как заниматься самообразованием?</w:t>
      </w:r>
      <w:r w:rsidRPr="00971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8EB6A" w14:textId="77777777" w:rsidR="00317940" w:rsidRDefault="00971CB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t xml:space="preserve">Во-первых, читайте и изучайте. </w:t>
      </w:r>
    </w:p>
    <w:p w14:paraId="7D3FB5D4" w14:textId="77777777" w:rsidR="00317940" w:rsidRDefault="00971CB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t>Во-вторых, когда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представится возможность (а ее нужно искать), поучаствуйте в тренинге по психологии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общения.</w:t>
      </w:r>
    </w:p>
    <w:p w14:paraId="5C7003CD" w14:textId="0BAFB356" w:rsidR="00971CB7" w:rsidRPr="00971CB7" w:rsidRDefault="00971CB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t xml:space="preserve"> И, в-третьих, задумывайтесь о том, что и как вы делаете каждый день, как строятся</w:t>
      </w:r>
      <w:r w:rsidR="00317940">
        <w:rPr>
          <w:rFonts w:ascii="Times New Roman" w:hAnsi="Times New Roman" w:cs="Times New Roman"/>
          <w:sz w:val="24"/>
          <w:szCs w:val="24"/>
        </w:rPr>
        <w:t xml:space="preserve"> </w:t>
      </w:r>
      <w:r w:rsidRPr="00971CB7">
        <w:rPr>
          <w:rFonts w:ascii="Times New Roman" w:hAnsi="Times New Roman" w:cs="Times New Roman"/>
          <w:sz w:val="24"/>
          <w:szCs w:val="24"/>
        </w:rPr>
        <w:t>ваши отношения с людьми. И находите способы совершенствовать себя и свои отношения с</w:t>
      </w:r>
    </w:p>
    <w:p w14:paraId="787DBD2B" w14:textId="504ECA0E" w:rsidR="00971CB7" w:rsidRPr="00971CB7" w:rsidRDefault="00971CB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CB7">
        <w:rPr>
          <w:rFonts w:ascii="Times New Roman" w:hAnsi="Times New Roman" w:cs="Times New Roman"/>
          <w:sz w:val="24"/>
          <w:szCs w:val="24"/>
        </w:rPr>
        <w:t>людьми.</w:t>
      </w:r>
    </w:p>
    <w:p w14:paraId="35AB5786" w14:textId="77777777" w:rsidR="00D31637" w:rsidRPr="00971CB7" w:rsidRDefault="00D31637" w:rsidP="00971C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871689" w14:textId="1E91C84C" w:rsidR="00D31637" w:rsidRPr="00D31637" w:rsidRDefault="00317940" w:rsidP="00971CB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Удачи Вам!</w:t>
      </w:r>
    </w:p>
    <w:sectPr w:rsidR="00D31637" w:rsidRPr="00D3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796"/>
    <w:multiLevelType w:val="hybridMultilevel"/>
    <w:tmpl w:val="CC6E0ECE"/>
    <w:lvl w:ilvl="0" w:tplc="66A435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A92B46"/>
    <w:multiLevelType w:val="hybridMultilevel"/>
    <w:tmpl w:val="D330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30"/>
    <w:rsid w:val="00317940"/>
    <w:rsid w:val="0038018D"/>
    <w:rsid w:val="00971CB7"/>
    <w:rsid w:val="00987B20"/>
    <w:rsid w:val="00D31637"/>
    <w:rsid w:val="00DF4230"/>
    <w:rsid w:val="00E3119C"/>
    <w:rsid w:val="00F6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9EAC"/>
  <w15:chartTrackingRefBased/>
  <w15:docId w15:val="{0F8A0AE2-2FF7-4C82-952A-A6B20017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Герман</dc:creator>
  <cp:keywords/>
  <dc:description/>
  <cp:lastModifiedBy>Ирина Герман</cp:lastModifiedBy>
  <cp:revision>5</cp:revision>
  <dcterms:created xsi:type="dcterms:W3CDTF">2020-06-04T08:07:00Z</dcterms:created>
  <dcterms:modified xsi:type="dcterms:W3CDTF">2020-06-05T06:34:00Z</dcterms:modified>
</cp:coreProperties>
</file>